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76" w:rsidRDefault="002A095A" w:rsidP="001C67A2">
      <w:p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b/>
          <w:bCs/>
          <w:sz w:val="32"/>
          <w:szCs w:val="32"/>
          <w:lang w:val="da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-351790</wp:posOffset>
            </wp:positionV>
            <wp:extent cx="6332220" cy="1231265"/>
            <wp:effectExtent l="0" t="0" r="0" b="698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076" w:rsidRDefault="003A2076" w:rsidP="001C67A2">
      <w:p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b/>
          <w:bCs/>
          <w:sz w:val="32"/>
          <w:szCs w:val="32"/>
          <w:lang w:val="da"/>
        </w:rPr>
      </w:pPr>
    </w:p>
    <w:p w:rsidR="003A2076" w:rsidRDefault="003A2076" w:rsidP="001C67A2">
      <w:p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b/>
          <w:bCs/>
          <w:sz w:val="32"/>
          <w:szCs w:val="32"/>
          <w:lang w:val="da"/>
        </w:rPr>
      </w:pPr>
    </w:p>
    <w:p w:rsidR="002A095A" w:rsidRDefault="002A095A" w:rsidP="001C67A2">
      <w:p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b/>
          <w:bCs/>
          <w:sz w:val="32"/>
          <w:szCs w:val="32"/>
          <w:lang w:val="da"/>
        </w:rPr>
      </w:pPr>
    </w:p>
    <w:p w:rsidR="001C67A2" w:rsidRDefault="003A2076" w:rsidP="001C67A2">
      <w:p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b/>
          <w:bCs/>
          <w:sz w:val="32"/>
          <w:szCs w:val="32"/>
          <w:lang w:val="da"/>
        </w:rPr>
      </w:pPr>
      <w:r>
        <w:rPr>
          <w:rFonts w:ascii="Century Gothic" w:hAnsi="Century Gothic" w:cs="Century Gothic"/>
          <w:b/>
          <w:bCs/>
          <w:sz w:val="32"/>
          <w:szCs w:val="32"/>
          <w:lang w:val="da"/>
        </w:rPr>
        <w:t xml:space="preserve">Ansøgninger til </w:t>
      </w:r>
      <w:r w:rsidR="001C67A2">
        <w:rPr>
          <w:rFonts w:ascii="Century Gothic" w:hAnsi="Century Gothic" w:cs="Century Gothic"/>
          <w:b/>
          <w:bCs/>
          <w:sz w:val="32"/>
          <w:szCs w:val="32"/>
          <w:lang w:val="da"/>
        </w:rPr>
        <w:t xml:space="preserve">puljen om opfølgning efter kræft skal udfylde følgende felter: </w:t>
      </w:r>
    </w:p>
    <w:p w:rsidR="001C67A2" w:rsidRDefault="001C67A2" w:rsidP="001C67A2">
      <w:p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b/>
          <w:bCs/>
          <w:sz w:val="22"/>
          <w:szCs w:val="22"/>
          <w:lang w:val="da"/>
        </w:rPr>
      </w:pPr>
    </w:p>
    <w:p w:rsidR="001C67A2" w:rsidRDefault="001C67A2" w:rsidP="001C67A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2"/>
          <w:szCs w:val="22"/>
          <w:lang w:val="da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7A2" w:rsidRPr="003A2076" w:rsidRDefault="006B6685" w:rsidP="003A2076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>Projekt</w:t>
            </w:r>
            <w:r w:rsidR="003A2076"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titel </w:t>
            </w:r>
          </w:p>
        </w:tc>
      </w:tr>
      <w:tr w:rsidR="003A2076" w:rsidTr="006B6685">
        <w:trPr>
          <w:trHeight w:val="1156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2076" w:rsidRPr="006B6685" w:rsidRDefault="0057593F" w:rsidP="0057593F">
            <w:pPr>
              <w:pStyle w:val="Sidehoved"/>
              <w:tabs>
                <w:tab w:val="clear" w:pos="4819"/>
                <w:tab w:val="clear" w:pos="9638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da" w:eastAsia="en-US"/>
              </w:rPr>
            </w:pPr>
            <w:sdt>
              <w:sdtPr>
                <w:rPr>
                  <w:bCs/>
                  <w:lang w:val="da" w:eastAsia="en-US"/>
                </w:rPr>
                <w:id w:val="590050981"/>
                <w:lock w:val="sdtLocked"/>
                <w:placeholder>
                  <w:docPart w:val="D668EB84680448E98184DF2E610EA1D5"/>
                </w:placeholder>
                <w:showingPlcHdr/>
                <w15:appearance w15:val="tags"/>
                <w:text w:multiLine="1"/>
              </w:sdtPr>
              <w:sdtEndPr/>
              <w:sdtContent>
                <w:r w:rsidRPr="00192E37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</w:tbl>
    <w:p w:rsidR="001C67A2" w:rsidRDefault="001C67A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b/>
          <w:bCs/>
          <w:sz w:val="22"/>
          <w:szCs w:val="22"/>
          <w:lang w:val="da"/>
        </w:rPr>
      </w:pPr>
    </w:p>
    <w:p w:rsidR="006B6685" w:rsidRDefault="006B6685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b/>
          <w:bCs/>
          <w:sz w:val="22"/>
          <w:szCs w:val="22"/>
          <w:lang w:val="da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B6685" w:rsidRPr="003A2076" w:rsidTr="007D2BEF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6685" w:rsidRPr="006B6685" w:rsidRDefault="006B6685" w:rsidP="007D2BEF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  <w:r w:rsidRPr="006B6685">
              <w:rPr>
                <w:rFonts w:ascii="Century Gothic" w:hAnsi="Century Gothic"/>
                <w:b/>
                <w:sz w:val="24"/>
              </w:rPr>
              <w:t>Overordnet mål med projektet (maks. 200 ord</w:t>
            </w:r>
            <w:r w:rsidRPr="006B6685">
              <w:rPr>
                <w:rFonts w:ascii="Century Gothic" w:hAnsi="Century Gothic"/>
                <w:sz w:val="24"/>
              </w:rPr>
              <w:t xml:space="preserve">) </w:t>
            </w:r>
          </w:p>
        </w:tc>
      </w:tr>
      <w:tr w:rsidR="006B6685" w:rsidTr="006B6685">
        <w:trPr>
          <w:trHeight w:val="2277"/>
        </w:trPr>
        <w:sdt>
          <w:sdtPr>
            <w:rPr>
              <w:bCs/>
              <w:lang w:val="da" w:eastAsia="en-US"/>
            </w:rPr>
            <w:id w:val="801730916"/>
            <w:lock w:val="sdtLocked"/>
            <w:placeholder>
              <w:docPart w:val="CEDECE4AA14444ECBAF53D126FB135B0"/>
            </w:placeholder>
            <w:showingPlcHdr/>
            <w15:appearance w15:val="tags"/>
            <w:text w:multiLine="1"/>
          </w:sdtPr>
          <w:sdtEndPr/>
          <w:sdtContent>
            <w:tc>
              <w:tcPr>
                <w:tcW w:w="9628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shd w:val="clear" w:color="000000" w:fill="FFFFFF"/>
              </w:tcPr>
              <w:p w:rsidR="006B6685" w:rsidRPr="00230B03" w:rsidRDefault="0057593F" w:rsidP="0057593F">
                <w:pPr>
                  <w:pStyle w:val="Sidehoved"/>
                  <w:tabs>
                    <w:tab w:val="clear" w:pos="4819"/>
                    <w:tab w:val="clear" w:pos="9638"/>
                  </w:tabs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sz w:val="22"/>
                    <w:szCs w:val="22"/>
                    <w:lang w:val="da" w:eastAsia="en-US"/>
                  </w:rPr>
                </w:pPr>
                <w:r w:rsidRPr="00230B03">
                  <w:rPr>
                    <w:rStyle w:val="Pladsholdertekst"/>
                    <w:bCs/>
                    <w:lang w:val="da" w:eastAsia="en-US"/>
                  </w:rPr>
                  <w:t>Klik eller tryk her for at skrive tekst.</w:t>
                </w:r>
              </w:p>
            </w:tc>
          </w:sdtContent>
        </w:sdt>
      </w:tr>
    </w:tbl>
    <w:p w:rsidR="006B6685" w:rsidRDefault="006B6685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b/>
          <w:bCs/>
          <w:sz w:val="22"/>
          <w:szCs w:val="22"/>
          <w:lang w:val="da"/>
        </w:rPr>
      </w:pPr>
    </w:p>
    <w:p w:rsidR="003A2076" w:rsidRDefault="003A2076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b/>
          <w:bCs/>
          <w:sz w:val="22"/>
          <w:szCs w:val="22"/>
          <w:lang w:val="da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>Kort projektbeskrivelse (maks. 1 side)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>Faglig motivation: Beskriv hvorfor det er relevant at udføre det foreslåede projekt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>Eksisterende vide: Beskriv hvor projektet placerer sig i forhold til eksisterende viden/tiltag, og hvad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 </w:t>
            </w: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>projektet kan bidrage med</w:t>
            </w:r>
          </w:p>
        </w:tc>
      </w:tr>
      <w:tr w:rsidR="001C67A2" w:rsidTr="00C0729E">
        <w:trPr>
          <w:trHeight w:val="1553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  <w:lang w:val="da"/>
              </w:rPr>
              <w:id w:val="-928882016"/>
              <w:lock w:val="sdtLocked"/>
              <w:placeholder>
                <w:docPart w:val="62FCBD673D334D1684B1E66F8CC43A22"/>
              </w:placeholder>
              <w:showingPlcHdr/>
              <w15:appearance w15:val="tags"/>
              <w:text w:multiLine="1"/>
            </w:sdtPr>
            <w:sdtEndPr/>
            <w:sdtContent>
              <w:p w:rsidR="001C67A2" w:rsidRDefault="0057593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Calibri" w:hAnsi="Calibri" w:cs="Calibri"/>
                    <w:b/>
                    <w:bCs/>
                    <w:sz w:val="22"/>
                    <w:szCs w:val="22"/>
                    <w:lang w:val="da"/>
                  </w:rPr>
                </w:pPr>
                <w:r w:rsidRPr="00192E37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</w:p>
        </w:tc>
      </w:tr>
    </w:tbl>
    <w:p w:rsidR="001C67A2" w:rsidRDefault="001C67A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1C67A2" w:rsidRDefault="001C67A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For ansøgninger i 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u w:val="single"/>
                <w:lang w:val="da"/>
              </w:rPr>
              <w:t>kategori A og B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 udfyldes desuden (min. 1 side, maks. 2 sider):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a) </w:t>
            </w: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 xml:space="preserve">Evt. beskrivelse af indledende undersøgelse, der ligger til grund for projektet 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b) </w:t>
            </w: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>Beskrivelse af projektets design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 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c) </w:t>
            </w: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 xml:space="preserve">Kort beskrivelse af patientpopulationens størrelse særlige kendetegn og kompleksitet 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d) </w:t>
            </w: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 xml:space="preserve">Projektplan, herunder metode og tidsplan 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>e)</w:t>
            </w: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 xml:space="preserve"> Redegørelse for eventuelle etisk</w:t>
            </w:r>
            <w:r w:rsidR="001B5D18">
              <w:rPr>
                <w:rFonts w:ascii="Century Gothic" w:hAnsi="Century Gothic" w:cs="Century Gothic"/>
                <w:sz w:val="24"/>
                <w:szCs w:val="24"/>
                <w:lang w:val="da"/>
              </w:rPr>
              <w:t>e begrænsninger og overvejelser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</w:p>
        </w:tc>
      </w:tr>
      <w:tr w:rsidR="001C67A2" w:rsidRPr="0057593F" w:rsidTr="00C0729E">
        <w:trPr>
          <w:trHeight w:val="73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7A2" w:rsidRDefault="001C67A2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a)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val="da"/>
                </w:rPr>
                <w:id w:val="2061057459"/>
                <w:lock w:val="sdtLocked"/>
                <w:placeholder>
                  <w:docPart w:val="3975B03564C1467D9AB143DFD89A39DA"/>
                </w:placeholder>
                <w:showingPlcHdr/>
                <w15:appearance w15:val="tags"/>
                <w:text w:multiLine="1"/>
              </w:sdtPr>
              <w:sdtEndPr/>
              <w:sdtContent>
                <w:r w:rsidR="0057593F" w:rsidRPr="00192E37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:rsidR="00C0729E" w:rsidRDefault="00C0729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b)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val="da"/>
                </w:rPr>
                <w:id w:val="-786512304"/>
                <w:lock w:val="sdtLocked"/>
                <w:placeholder>
                  <w:docPart w:val="BD0EC83A031F4343A823032C1023FD0B"/>
                </w:placeholder>
                <w:showingPlcHdr/>
                <w15:appearance w15:val="tags"/>
                <w:text w:multiLine="1"/>
              </w:sdtPr>
              <w:sdtEndPr/>
              <w:sdtContent>
                <w:r w:rsidR="0057593F" w:rsidRPr="00192E37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:rsidR="00C0729E" w:rsidRDefault="00C0729E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c)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val="da"/>
                </w:rPr>
                <w:id w:val="668074949"/>
                <w:lock w:val="sdtLocked"/>
                <w:placeholder>
                  <w:docPart w:val="AC2D4EB4CEEB449F85E6665B69E16525"/>
                </w:placeholder>
                <w:showingPlcHdr/>
                <w15:appearance w15:val="tags"/>
                <w:text w:multiLine="1"/>
              </w:sdtPr>
              <w:sdtEndPr/>
              <w:sdtContent>
                <w:r w:rsidR="0057593F" w:rsidRPr="00192E37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:rsidR="00C0729E" w:rsidRDefault="00C0729E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</w:p>
          <w:p w:rsidR="001C67A2" w:rsidRDefault="00C072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>d)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val="da"/>
                </w:rPr>
                <w:id w:val="431177248"/>
                <w:lock w:val="sdtLocked"/>
                <w:placeholder>
                  <w:docPart w:val="EE2A827BC74845DA8173A2E50A5E3177"/>
                </w:placeholder>
                <w:showingPlcHdr/>
                <w15:appearance w15:val="tags"/>
                <w:text w:multiLine="1"/>
              </w:sdtPr>
              <w:sdtEndPr/>
              <w:sdtContent>
                <w:r w:rsidR="0057593F" w:rsidRPr="00192E37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:rsidR="00C0729E" w:rsidRPr="00C0729E" w:rsidRDefault="00C072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e)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val="da"/>
                </w:rPr>
                <w:id w:val="1119337690"/>
                <w:lock w:val="sdtLocked"/>
                <w:placeholder>
                  <w:docPart w:val="977E44693AF343DDB2DCA680A93D9973"/>
                </w:placeholder>
                <w:showingPlcHdr/>
                <w15:appearance w15:val="tags"/>
                <w:text w:multiLine="1"/>
              </w:sdtPr>
              <w:sdtEndPr/>
              <w:sdtContent>
                <w:r w:rsidR="0057593F" w:rsidRPr="00192E37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</w:p>
        </w:tc>
      </w:tr>
    </w:tbl>
    <w:p w:rsidR="00C0729E" w:rsidRDefault="00C0729E" w:rsidP="001C67A2">
      <w:p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b/>
          <w:bCs/>
          <w:sz w:val="22"/>
          <w:szCs w:val="22"/>
          <w:lang w:val="da"/>
        </w:rPr>
      </w:pPr>
    </w:p>
    <w:p w:rsidR="00C0729E" w:rsidRDefault="00C0729E" w:rsidP="001C67A2">
      <w:p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b/>
          <w:bCs/>
          <w:sz w:val="22"/>
          <w:szCs w:val="22"/>
          <w:lang w:val="da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Perspektiver (maks. 250 ord) 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>Herunder i hvilken grad projektet forventes at kunne få indflydelse på kræftpatienters opfølgning og forløb</w:t>
            </w:r>
          </w:p>
        </w:tc>
      </w:tr>
      <w:tr w:rsidR="001C67A2" w:rsidTr="009E3A12">
        <w:trPr>
          <w:trHeight w:val="1492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  <w:lang w:val="da"/>
              </w:rPr>
              <w:id w:val="1356303961"/>
              <w:lock w:val="sdtLocked"/>
              <w:placeholder>
                <w:docPart w:val="819C2F76CAAA414F8D836209B58D6636"/>
              </w:placeholder>
              <w:showingPlcHdr/>
              <w15:appearance w15:val="tags"/>
              <w:text w:multiLine="1"/>
            </w:sdtPr>
            <w:sdtEndPr/>
            <w:sdtContent>
              <w:p w:rsidR="001C67A2" w:rsidRPr="00C0729E" w:rsidRDefault="0057593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da"/>
                  </w:rPr>
                </w:pPr>
                <w:r w:rsidRPr="00192E37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</w:p>
        </w:tc>
      </w:tr>
    </w:tbl>
    <w:p w:rsidR="001C67A2" w:rsidRDefault="001C67A2" w:rsidP="001C67A2">
      <w:p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  <w:szCs w:val="22"/>
          <w:lang w:val="da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Implementering (maks. 250 ord) 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>Beskrivelse af, hvordan projektresultater kan implementeres bredt/systematisk til gavn for patienterne</w:t>
            </w:r>
          </w:p>
        </w:tc>
      </w:tr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sdt>
            <w:sdtPr>
              <w:rPr>
                <w:bCs/>
                <w:lang w:val="da" w:eastAsia="en-US"/>
              </w:rPr>
              <w:id w:val="1264883896"/>
              <w:lock w:val="sdtLocked"/>
              <w:placeholder>
                <w:docPart w:val="92119F78B06E48B999E7289AEDDA88DB"/>
              </w:placeholder>
              <w:showingPlcHdr/>
              <w15:appearance w15:val="tags"/>
              <w:text w:multiLine="1"/>
            </w:sdtPr>
            <w:sdtEndPr/>
            <w:sdtContent>
              <w:p w:rsidR="001C67A2" w:rsidRPr="00C0729E" w:rsidRDefault="0057593F" w:rsidP="00C0729E">
                <w:pPr>
                  <w:pStyle w:val="Sidehoved"/>
                  <w:tabs>
                    <w:tab w:val="clear" w:pos="4819"/>
                    <w:tab w:val="clear" w:pos="9638"/>
                  </w:tabs>
                  <w:autoSpaceDE w:val="0"/>
                  <w:autoSpaceDN w:val="0"/>
                  <w:adjustRightInd w:val="0"/>
                  <w:rPr>
                    <w:bCs/>
                    <w:lang w:val="da" w:eastAsia="en-US"/>
                  </w:rPr>
                </w:pPr>
                <w:r w:rsidRPr="00192E37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</w:p>
        </w:tc>
      </w:tr>
    </w:tbl>
    <w:p w:rsidR="006B6685" w:rsidRDefault="006B6685" w:rsidP="006B6685">
      <w:p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6B6685">
      <w:p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6B6685">
      <w:p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  <w:szCs w:val="22"/>
          <w:lang w:val="da"/>
        </w:rPr>
      </w:pPr>
    </w:p>
    <w:p w:rsidR="009E3A12" w:rsidRDefault="009E3A12" w:rsidP="006B6685">
      <w:p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6B6685">
      <w:p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  <w:szCs w:val="22"/>
          <w:lang w:val="da"/>
        </w:rPr>
      </w:pPr>
    </w:p>
    <w:p w:rsidR="001C67A2" w:rsidRDefault="001C67A2" w:rsidP="006B6685">
      <w:p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  <w:szCs w:val="22"/>
          <w:lang w:val="da"/>
        </w:rPr>
      </w:pPr>
    </w:p>
    <w:p w:rsidR="00C0729E" w:rsidRDefault="00C0729E" w:rsidP="006B6685">
      <w:p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  <w:szCs w:val="22"/>
          <w:lang w:val="da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Patientinddragelse (maks. 250 ord)  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>Beskrivelse af eventuel patientinvolvering i projektet. Hvis patientinvolvering ikke indgår i projektet, skal dette fravalg begrundes</w:t>
            </w:r>
          </w:p>
        </w:tc>
      </w:tr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sdt>
            <w:sdtPr>
              <w:rPr>
                <w:bCs/>
                <w:lang w:val="da" w:eastAsia="en-US"/>
              </w:rPr>
              <w:id w:val="684793410"/>
              <w:lock w:val="sdtLocked"/>
              <w:placeholder>
                <w:docPart w:val="B1A0BC5635CE4191BB95DAE08F387895"/>
              </w:placeholder>
              <w:showingPlcHdr/>
              <w15:appearance w15:val="tags"/>
              <w:text w:multiLine="1"/>
            </w:sdtPr>
            <w:sdtEndPr/>
            <w:sdtContent>
              <w:p w:rsidR="001C67A2" w:rsidRPr="00C0729E" w:rsidRDefault="0057593F" w:rsidP="00C0729E">
                <w:pPr>
                  <w:pStyle w:val="Sidehoved"/>
                  <w:tabs>
                    <w:tab w:val="clear" w:pos="4819"/>
                    <w:tab w:val="clear" w:pos="9638"/>
                  </w:tabs>
                  <w:autoSpaceDE w:val="0"/>
                  <w:autoSpaceDN w:val="0"/>
                  <w:adjustRightInd w:val="0"/>
                  <w:rPr>
                    <w:bCs/>
                    <w:lang w:val="da" w:eastAsia="en-US"/>
                  </w:rPr>
                </w:pPr>
                <w:r w:rsidRPr="00192E37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:rsidR="00C0729E" w:rsidRDefault="00C07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</w:p>
        </w:tc>
      </w:tr>
    </w:tbl>
    <w:p w:rsidR="001C67A2" w:rsidRDefault="001C67A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  <w:r>
        <w:rPr>
          <w:rFonts w:ascii="Calibri" w:hAnsi="Calibri" w:cs="Calibri"/>
          <w:sz w:val="22"/>
          <w:szCs w:val="22"/>
          <w:lang w:val="da"/>
        </w:rPr>
        <w:t xml:space="preserve">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Samarbejdspartnere 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>Aktive samarbejdsparter listes med navn, stilling og nuværende arbejdsplads</w:t>
            </w:r>
          </w:p>
        </w:tc>
      </w:tr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sdt>
            <w:sdtPr>
              <w:rPr>
                <w:bCs/>
                <w:lang w:val="da" w:eastAsia="en-US"/>
              </w:rPr>
              <w:id w:val="388241462"/>
              <w:lock w:val="sdtLocked"/>
              <w:placeholder>
                <w:docPart w:val="60527683BF504AF199E895FBD764C4CD"/>
              </w:placeholder>
              <w:showingPlcHdr/>
              <w15:appearance w15:val="tags"/>
              <w:text w:multiLine="1"/>
            </w:sdtPr>
            <w:sdtEndPr/>
            <w:sdtContent>
              <w:p w:rsidR="001C67A2" w:rsidRPr="00C0729E" w:rsidRDefault="0057593F" w:rsidP="00C0729E">
                <w:pPr>
                  <w:pStyle w:val="Sidehoved"/>
                  <w:tabs>
                    <w:tab w:val="clear" w:pos="4819"/>
                    <w:tab w:val="clear" w:pos="9638"/>
                  </w:tabs>
                  <w:autoSpaceDE w:val="0"/>
                  <w:autoSpaceDN w:val="0"/>
                  <w:adjustRightInd w:val="0"/>
                  <w:rPr>
                    <w:bCs/>
                    <w:lang w:val="da" w:eastAsia="en-US"/>
                  </w:rPr>
                </w:pPr>
                <w:r w:rsidRPr="0057593F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</w:p>
        </w:tc>
      </w:tr>
    </w:tbl>
    <w:p w:rsidR="001C67A2" w:rsidRDefault="001C67A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Beskrivelse af, hvordan ansøger planlægger at formidle erfaringer og resultater (maks. 250 ord)  </w:t>
            </w:r>
          </w:p>
        </w:tc>
      </w:tr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sdt>
            <w:sdtPr>
              <w:rPr>
                <w:bCs/>
                <w:szCs w:val="22"/>
                <w:lang w:val="da" w:eastAsia="en-US"/>
              </w:rPr>
              <w:id w:val="204296935"/>
              <w:lock w:val="sdtLocked"/>
              <w:placeholder>
                <w:docPart w:val="D86BB22CBA85462C963C88C15A890FE9"/>
              </w:placeholder>
              <w:showingPlcHdr/>
              <w15:appearance w15:val="tags"/>
              <w:text w:multiLine="1"/>
            </w:sdtPr>
            <w:sdtEndPr/>
            <w:sdtContent>
              <w:p w:rsidR="001C67A2" w:rsidRPr="00C0729E" w:rsidRDefault="0057593F" w:rsidP="00C0729E">
                <w:pPr>
                  <w:pStyle w:val="Sidehoved"/>
                  <w:tabs>
                    <w:tab w:val="clear" w:pos="4819"/>
                    <w:tab w:val="clear" w:pos="9638"/>
                  </w:tabs>
                  <w:autoSpaceDE w:val="0"/>
                  <w:autoSpaceDN w:val="0"/>
                  <w:adjustRightInd w:val="0"/>
                  <w:rPr>
                    <w:bCs/>
                    <w:szCs w:val="22"/>
                    <w:lang w:val="da" w:eastAsia="en-US"/>
                  </w:rPr>
                </w:pPr>
                <w:r w:rsidRPr="0057593F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</w:p>
        </w:tc>
      </w:tr>
    </w:tbl>
    <w:p w:rsidR="006B6685" w:rsidRDefault="006B6685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9E3A12" w:rsidRDefault="009E3A1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1C67A2">
        <w:trPr>
          <w:trHeight w:val="1778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>Budget opdelt på år og specificeret i relevante kategorier, herunder:</w:t>
            </w: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br/>
            </w:r>
          </w:p>
          <w:p w:rsidR="001C67A2" w:rsidRDefault="001C67A2" w:rsidP="001C67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440" w:hanging="360"/>
              <w:rPr>
                <w:rFonts w:ascii="Century Gothic" w:hAnsi="Century Gothic" w:cs="Century Gothic"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>Anvendelsesperiode start</w:t>
            </w:r>
          </w:p>
          <w:p w:rsidR="001C67A2" w:rsidRDefault="001C67A2" w:rsidP="001C67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440" w:hanging="360"/>
              <w:rPr>
                <w:rFonts w:ascii="Century Gothic" w:hAnsi="Century Gothic" w:cs="Century Gothic"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>Anvendelsesperiode slut</w:t>
            </w:r>
          </w:p>
          <w:p w:rsidR="001C67A2" w:rsidRDefault="001C67A2" w:rsidP="001C67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440" w:hanging="360"/>
              <w:rPr>
                <w:rFonts w:ascii="Century Gothic" w:hAnsi="Century Gothic" w:cs="Century Gothic"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>Videnskabelig arbejdskraft</w:t>
            </w:r>
          </w:p>
          <w:p w:rsidR="001C67A2" w:rsidRDefault="001C67A2" w:rsidP="001C67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440" w:hanging="360"/>
              <w:rPr>
                <w:rFonts w:ascii="Calibri" w:hAnsi="Calibri" w:cs="Calibri"/>
                <w:sz w:val="22"/>
                <w:szCs w:val="22"/>
                <w:lang w:val="da"/>
              </w:rPr>
            </w:pP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>Ikke videnskabelig arbejdskraft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</w:p>
        </w:tc>
      </w:tr>
      <w:tr w:rsidR="001C67A2" w:rsidTr="009E3A12">
        <w:trPr>
          <w:trHeight w:val="1922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sdt>
            <w:sdtPr>
              <w:rPr>
                <w:bCs/>
                <w:szCs w:val="22"/>
                <w:lang w:val="da" w:eastAsia="en-US"/>
              </w:rPr>
              <w:id w:val="-810472585"/>
              <w:placeholder>
                <w:docPart w:val="6D4DCA2FCD04443DB450C7C1E7494656"/>
              </w:placeholder>
              <w:showingPlcHdr/>
              <w15:appearance w15:val="tags"/>
              <w:text w:multiLine="1"/>
            </w:sdtPr>
            <w:sdtEndPr/>
            <w:sdtContent>
              <w:p w:rsidR="009E3A12" w:rsidRDefault="0057593F" w:rsidP="009E3A12">
                <w:pPr>
                  <w:pStyle w:val="Sidehoved"/>
                  <w:tabs>
                    <w:tab w:val="clear" w:pos="4819"/>
                    <w:tab w:val="clear" w:pos="9638"/>
                  </w:tabs>
                  <w:autoSpaceDE w:val="0"/>
                  <w:autoSpaceDN w:val="0"/>
                  <w:adjustRightInd w:val="0"/>
                  <w:rPr>
                    <w:bCs/>
                    <w:szCs w:val="22"/>
                    <w:lang w:val="da" w:eastAsia="en-US"/>
                  </w:rPr>
                </w:pPr>
                <w:r w:rsidRPr="0057593F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:rsidR="009E3A12" w:rsidRPr="009E3A12" w:rsidRDefault="009E3A12" w:rsidP="009E3A12">
            <w:pPr>
              <w:rPr>
                <w:lang w:val="da"/>
              </w:rPr>
            </w:pPr>
          </w:p>
          <w:p w:rsidR="001C67A2" w:rsidRPr="009E3A12" w:rsidRDefault="001C67A2" w:rsidP="009E3A12">
            <w:pPr>
              <w:rPr>
                <w:lang w:val="da"/>
              </w:rPr>
            </w:pPr>
          </w:p>
        </w:tc>
      </w:tr>
    </w:tbl>
    <w:p w:rsidR="001C67A2" w:rsidRDefault="001C67A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9E3A12" w:rsidRDefault="009E3A1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9E3A12" w:rsidRDefault="009E3A1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9E3A12" w:rsidRDefault="009E3A1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9E3A12" w:rsidRDefault="009E3A1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9E3A12" w:rsidRDefault="009E3A1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9E3A12" w:rsidRDefault="009E3A1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9E3A12" w:rsidRDefault="009E3A1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9E3A12" w:rsidRDefault="009E3A1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p w:rsidR="009E3A12" w:rsidRDefault="009E3A1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sz w:val="22"/>
          <w:szCs w:val="22"/>
          <w:lang w:val="da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>Oplysninger om ansøger, herunder</w:t>
            </w: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t xml:space="preserve">Navn, stilling, nuværende arbejdsplads, e-mail, tlf. </w:t>
            </w:r>
            <w:r>
              <w:rPr>
                <w:rFonts w:ascii="Century Gothic" w:hAnsi="Century Gothic" w:cs="Century Gothic"/>
                <w:sz w:val="24"/>
                <w:szCs w:val="24"/>
                <w:lang w:val="da"/>
              </w:rPr>
              <w:br/>
              <w:t xml:space="preserve">Kortfattet CV (Maksimalt 2.500 tegn inkl. mellemrum) </w:t>
            </w:r>
          </w:p>
        </w:tc>
      </w:tr>
      <w:tr w:rsidR="001C67A2" w:rsidTr="009E3A12">
        <w:trPr>
          <w:trHeight w:val="1657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sdt>
            <w:sdtPr>
              <w:rPr>
                <w:bCs/>
                <w:szCs w:val="22"/>
                <w:lang w:val="da" w:eastAsia="en-US"/>
              </w:rPr>
              <w:id w:val="-1104570411"/>
              <w:lock w:val="sdtLocked"/>
              <w:placeholder>
                <w:docPart w:val="E10B9415BA324515B746D3D6E2CBC450"/>
              </w:placeholder>
              <w:showingPlcHdr/>
              <w15:appearance w15:val="tags"/>
              <w:text w:multiLine="1"/>
            </w:sdtPr>
            <w:sdtEndPr/>
            <w:sdtContent>
              <w:p w:rsidR="001C67A2" w:rsidRPr="00C0729E" w:rsidRDefault="0057593F" w:rsidP="00C0729E">
                <w:pPr>
                  <w:pStyle w:val="Sidehoved"/>
                  <w:tabs>
                    <w:tab w:val="clear" w:pos="4819"/>
                    <w:tab w:val="clear" w:pos="9638"/>
                  </w:tabs>
                  <w:autoSpaceDE w:val="0"/>
                  <w:autoSpaceDN w:val="0"/>
                  <w:adjustRightInd w:val="0"/>
                  <w:rPr>
                    <w:bCs/>
                    <w:szCs w:val="22"/>
                    <w:lang w:val="da" w:eastAsia="en-US"/>
                  </w:rPr>
                </w:pPr>
                <w:r w:rsidRPr="0057593F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</w:p>
        </w:tc>
      </w:tr>
    </w:tbl>
    <w:p w:rsidR="001C67A2" w:rsidRDefault="001C67A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b/>
          <w:bCs/>
          <w:sz w:val="22"/>
          <w:szCs w:val="22"/>
          <w:lang w:val="da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>Hvilke kommercielle interesser har ansøgeren i projektet</w:t>
            </w:r>
          </w:p>
        </w:tc>
      </w:tr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sdt>
            <w:sdtPr>
              <w:rPr>
                <w:bCs/>
                <w:szCs w:val="22"/>
                <w:lang w:val="da" w:eastAsia="en-US"/>
              </w:rPr>
              <w:id w:val="492073331"/>
              <w:lock w:val="sdtLocked"/>
              <w:placeholder>
                <w:docPart w:val="8F8CF6D4AECD4FDEAAF7CFE4E9B96209"/>
              </w:placeholder>
              <w:showingPlcHdr/>
              <w15:appearance w15:val="tags"/>
              <w:text w:multiLine="1"/>
            </w:sdtPr>
            <w:sdtEndPr/>
            <w:sdtContent>
              <w:p w:rsidR="001C67A2" w:rsidRPr="00C0729E" w:rsidRDefault="0057593F" w:rsidP="00C0729E">
                <w:pPr>
                  <w:pStyle w:val="Sidehoved"/>
                  <w:tabs>
                    <w:tab w:val="clear" w:pos="4819"/>
                    <w:tab w:val="clear" w:pos="9638"/>
                  </w:tabs>
                  <w:autoSpaceDE w:val="0"/>
                  <w:autoSpaceDN w:val="0"/>
                  <w:adjustRightInd w:val="0"/>
                  <w:rPr>
                    <w:bCs/>
                    <w:szCs w:val="22"/>
                    <w:lang w:val="da" w:eastAsia="en-US"/>
                  </w:rPr>
                </w:pPr>
                <w:r w:rsidRPr="0057593F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</w:p>
        </w:tc>
      </w:tr>
    </w:tbl>
    <w:p w:rsidR="001C67A2" w:rsidRDefault="001C67A2" w:rsidP="001C67A2">
      <w:pPr>
        <w:autoSpaceDE w:val="0"/>
        <w:autoSpaceDN w:val="0"/>
        <w:adjustRightInd w:val="0"/>
        <w:spacing w:line="240" w:lineRule="auto"/>
        <w:ind w:left="720"/>
        <w:rPr>
          <w:rFonts w:ascii="Calibri" w:hAnsi="Calibri" w:cs="Calibri"/>
          <w:b/>
          <w:bCs/>
          <w:sz w:val="22"/>
          <w:szCs w:val="22"/>
          <w:lang w:val="da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67A2" w:rsidRDefault="001C67A2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  <w:r>
              <w:rPr>
                <w:rFonts w:ascii="Century Gothic" w:hAnsi="Century Gothic" w:cs="Century Gothic"/>
                <w:b/>
                <w:bCs/>
                <w:sz w:val="24"/>
                <w:szCs w:val="24"/>
                <w:lang w:val="da"/>
              </w:rPr>
              <w:t xml:space="preserve">Oplysninger om administrerende institutioner </w:t>
            </w:r>
          </w:p>
        </w:tc>
      </w:tr>
      <w:tr w:rsidR="001C67A2">
        <w:trPr>
          <w:trHeight w:val="1"/>
        </w:trPr>
        <w:tc>
          <w:tcPr>
            <w:tcW w:w="9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sdt>
            <w:sdtPr>
              <w:rPr>
                <w:bCs/>
                <w:szCs w:val="22"/>
                <w:lang w:val="da" w:eastAsia="en-US"/>
              </w:rPr>
              <w:id w:val="-1362441041"/>
              <w:lock w:val="sdtLocked"/>
              <w:placeholder>
                <w:docPart w:val="DefaultPlaceholder_-1854013440"/>
              </w:placeholder>
              <w:showingPlcHdr/>
              <w15:appearance w15:val="tags"/>
              <w:text w:multiLine="1"/>
            </w:sdtPr>
            <w:sdtEndPr/>
            <w:sdtContent>
              <w:p w:rsidR="001C67A2" w:rsidRPr="00B95FA2" w:rsidRDefault="0057593F" w:rsidP="00B95FA2">
                <w:pPr>
                  <w:pStyle w:val="Sidehoved"/>
                  <w:tabs>
                    <w:tab w:val="clear" w:pos="4819"/>
                    <w:tab w:val="clear" w:pos="9638"/>
                  </w:tabs>
                  <w:autoSpaceDE w:val="0"/>
                  <w:autoSpaceDN w:val="0"/>
                  <w:adjustRightInd w:val="0"/>
                  <w:rPr>
                    <w:bCs/>
                    <w:szCs w:val="22"/>
                    <w:lang w:val="da" w:eastAsia="en-US"/>
                  </w:rPr>
                </w:pPr>
                <w:r w:rsidRPr="0057593F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da"/>
              </w:rPr>
            </w:pPr>
          </w:p>
          <w:p w:rsidR="001C67A2" w:rsidRDefault="001C67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da"/>
              </w:rPr>
            </w:pPr>
          </w:p>
        </w:tc>
      </w:tr>
    </w:tbl>
    <w:p w:rsidR="001C67A2" w:rsidRDefault="001C67A2" w:rsidP="001C67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da"/>
        </w:rPr>
      </w:pPr>
    </w:p>
    <w:p w:rsidR="009E3A12" w:rsidRDefault="009E3A12" w:rsidP="001C67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da"/>
        </w:rPr>
      </w:pPr>
    </w:p>
    <w:p w:rsidR="009E3A12" w:rsidRPr="009E3A12" w:rsidRDefault="009E3A12" w:rsidP="009E3A12">
      <w:pPr>
        <w:pStyle w:val="Overskrift6"/>
        <w:rPr>
          <w:sz w:val="24"/>
          <w:u w:val="single"/>
        </w:rPr>
      </w:pPr>
      <w:r w:rsidRPr="009E3A12">
        <w:t xml:space="preserve">Ansøgningerne sendes til </w:t>
      </w:r>
      <w:r w:rsidRPr="009E3A12">
        <w:rPr>
          <w:u w:val="single"/>
        </w:rPr>
        <w:t>dccc.bevilling@dccc.dk</w:t>
      </w:r>
    </w:p>
    <w:p w:rsidR="001C67A2" w:rsidRPr="001C67A2" w:rsidRDefault="001C67A2" w:rsidP="001C67A2">
      <w:pPr>
        <w:rPr>
          <w:rFonts w:ascii="Baskerville Old Face" w:hAnsi="Baskerville Old Face"/>
          <w:sz w:val="22"/>
        </w:rPr>
      </w:pPr>
    </w:p>
    <w:sectPr w:rsidR="001C67A2" w:rsidRPr="001C67A2" w:rsidSect="006B6685">
      <w:footerReference w:type="default" r:id="rId9"/>
      <w:footerReference w:type="first" r:id="rId10"/>
      <w:pgSz w:w="12240" w:h="15840"/>
      <w:pgMar w:top="720" w:right="720" w:bottom="720" w:left="720" w:header="680" w:footer="142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76" w:rsidRDefault="003A2076" w:rsidP="003A2076">
      <w:pPr>
        <w:spacing w:line="240" w:lineRule="auto"/>
      </w:pPr>
      <w:r>
        <w:separator/>
      </w:r>
    </w:p>
  </w:endnote>
  <w:endnote w:type="continuationSeparator" w:id="0">
    <w:p w:rsidR="003A2076" w:rsidRDefault="003A2076" w:rsidP="003A2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050785"/>
      <w:docPartObj>
        <w:docPartGallery w:val="Page Numbers (Bottom of Page)"/>
        <w:docPartUnique/>
      </w:docPartObj>
    </w:sdtPr>
    <w:sdtEndPr/>
    <w:sdtContent>
      <w:p w:rsidR="002A095A" w:rsidRDefault="001E1EEF">
        <w:pPr>
          <w:pStyle w:val="Sidefod"/>
        </w:pPr>
        <w:r w:rsidRPr="001E1EEF">
          <w:rPr>
            <w:noProof/>
            <w:lang w:eastAsia="da-DK"/>
          </w:rPr>
          <w:drawing>
            <wp:anchor distT="0" distB="0" distL="114300" distR="114300" simplePos="0" relativeHeight="251660288" behindDoc="0" locked="0" layoutInCell="1" allowOverlap="1" wp14:anchorId="7503BE7F" wp14:editId="2BB00307">
              <wp:simplePos x="0" y="0"/>
              <wp:positionH relativeFrom="column">
                <wp:posOffset>142875</wp:posOffset>
              </wp:positionH>
              <wp:positionV relativeFrom="paragraph">
                <wp:posOffset>58420</wp:posOffset>
              </wp:positionV>
              <wp:extent cx="342900" cy="361950"/>
              <wp:effectExtent l="0" t="0" r="0" b="0"/>
              <wp:wrapNone/>
              <wp:docPr id="6" name="Billed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2A095A" w:rsidRDefault="002A095A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93F">
          <w:rPr>
            <w:noProof/>
          </w:rPr>
          <w:t>4</w:t>
        </w:r>
        <w:r>
          <w:fldChar w:fldCharType="end"/>
        </w:r>
      </w:p>
    </w:sdtContent>
  </w:sdt>
  <w:p w:rsidR="002A095A" w:rsidRDefault="002A09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733769"/>
      <w:docPartObj>
        <w:docPartGallery w:val="Page Numbers (Bottom of Page)"/>
        <w:docPartUnique/>
      </w:docPartObj>
    </w:sdtPr>
    <w:sdtEndPr/>
    <w:sdtContent>
      <w:p w:rsidR="001E1EEF" w:rsidRDefault="001E1EEF">
        <w:pPr>
          <w:pStyle w:val="Sidefod"/>
        </w:pPr>
        <w:r w:rsidRPr="001E1EEF">
          <w:rPr>
            <w:noProof/>
            <w:lang w:eastAsia="da-DK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-106045</wp:posOffset>
              </wp:positionV>
              <wp:extent cx="342900" cy="361950"/>
              <wp:effectExtent l="0" t="0" r="0" b="0"/>
              <wp:wrapNone/>
              <wp:docPr id="5" name="Billed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593F">
          <w:rPr>
            <w:noProof/>
          </w:rPr>
          <w:t>1</w:t>
        </w:r>
        <w:r>
          <w:fldChar w:fldCharType="end"/>
        </w:r>
      </w:p>
    </w:sdtContent>
  </w:sdt>
  <w:p w:rsidR="001E1EEF" w:rsidRDefault="001E1E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76" w:rsidRDefault="003A2076" w:rsidP="003A2076">
      <w:pPr>
        <w:spacing w:line="240" w:lineRule="auto"/>
      </w:pPr>
      <w:r>
        <w:separator/>
      </w:r>
    </w:p>
  </w:footnote>
  <w:footnote w:type="continuationSeparator" w:id="0">
    <w:p w:rsidR="003A2076" w:rsidRDefault="003A2076" w:rsidP="003A20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C665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jHv0kJn229ZPvk6zj8QiFMgrBDFRYHQoXgLYHrsfbSku3EYh8QdO3/wDgKHhKcWDMnVlNqxhuEaRLt5IFg63EA==" w:salt="hjg2LGB7xUycggEXvWWSbQ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A2"/>
    <w:rsid w:val="001B5D18"/>
    <w:rsid w:val="001C67A2"/>
    <w:rsid w:val="001E1EEF"/>
    <w:rsid w:val="00230B03"/>
    <w:rsid w:val="002A095A"/>
    <w:rsid w:val="003A2076"/>
    <w:rsid w:val="0057593F"/>
    <w:rsid w:val="005F222D"/>
    <w:rsid w:val="006B6685"/>
    <w:rsid w:val="0078773B"/>
    <w:rsid w:val="00973CC4"/>
    <w:rsid w:val="009E3A12"/>
    <w:rsid w:val="00B95FA2"/>
    <w:rsid w:val="00C0729E"/>
    <w:rsid w:val="00D26DA9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ABCC4"/>
  <w15:chartTrackingRefBased/>
  <w15:docId w15:val="{E224EAD2-BD06-4AD8-B2A6-510EBD1E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E3A12"/>
    <w:pPr>
      <w:keepNext/>
      <w:autoSpaceDE w:val="0"/>
      <w:autoSpaceDN w:val="0"/>
      <w:adjustRightInd w:val="0"/>
      <w:spacing w:line="240" w:lineRule="auto"/>
      <w:outlineLvl w:val="5"/>
    </w:pPr>
    <w:rPr>
      <w:rFonts w:ascii="Century Gothic" w:hAnsi="Century Gothic" w:cs="Times New Roman"/>
      <w:sz w:val="32"/>
      <w:szCs w:val="24"/>
      <w:lang w:val="d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customStyle="1" w:styleId="Default">
    <w:name w:val="Default"/>
    <w:rsid w:val="001C67A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1C67A2"/>
    <w:pPr>
      <w:tabs>
        <w:tab w:val="center" w:pos="4819"/>
        <w:tab w:val="right" w:pos="9638"/>
      </w:tabs>
      <w:spacing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1C67A2"/>
    <w:rPr>
      <w:rFonts w:ascii="Times New Roman" w:hAnsi="Times New Roman" w:cs="Times New Roman"/>
      <w:sz w:val="24"/>
      <w:szCs w:val="24"/>
      <w:lang w:eastAsia="da-DK"/>
    </w:rPr>
  </w:style>
  <w:style w:type="character" w:customStyle="1" w:styleId="Typografi1">
    <w:name w:val="Typografi1"/>
    <w:basedOn w:val="Standardskrifttypeiafsnit"/>
    <w:uiPriority w:val="1"/>
    <w:rsid w:val="001C67A2"/>
    <w:rPr>
      <w:rFonts w:ascii="Times New Roman" w:hAnsi="Times New Roman"/>
      <w:color w:val="auto"/>
      <w:sz w:val="24"/>
    </w:rPr>
  </w:style>
  <w:style w:type="paragraph" w:styleId="Sidefod">
    <w:name w:val="footer"/>
    <w:basedOn w:val="Normal"/>
    <w:link w:val="SidefodTegn"/>
    <w:uiPriority w:val="99"/>
    <w:unhideWhenUsed/>
    <w:rsid w:val="003A20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2076"/>
  </w:style>
  <w:style w:type="character" w:styleId="Pladsholdertekst">
    <w:name w:val="Placeholder Text"/>
    <w:basedOn w:val="Standardskrifttypeiafsnit"/>
    <w:uiPriority w:val="99"/>
    <w:semiHidden/>
    <w:rsid w:val="006B6685"/>
    <w:rPr>
      <w:color w:val="80808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9E3A12"/>
    <w:rPr>
      <w:rFonts w:ascii="Century Gothic" w:hAnsi="Century Gothic" w:cs="Times New Roman"/>
      <w:sz w:val="32"/>
      <w:szCs w:val="24"/>
      <w:lang w:val="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B4644C-3983-42AC-9B3F-07B2A67327D1}"/>
      </w:docPartPr>
      <w:docPartBody>
        <w:p w:rsidR="004150D5" w:rsidRDefault="00420469"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668EB84680448E98184DF2E610EA1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85E63B-D79B-4501-9ECE-648C66B032CC}"/>
      </w:docPartPr>
      <w:docPartBody>
        <w:p w:rsidR="004150D5" w:rsidRDefault="00420469" w:rsidP="00420469">
          <w:pPr>
            <w:pStyle w:val="D668EB84680448E98184DF2E610EA1D5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EDECE4AA14444ECBAF53D126FB135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578984-2214-4B29-A256-B482290C72E5}"/>
      </w:docPartPr>
      <w:docPartBody>
        <w:p w:rsidR="004150D5" w:rsidRDefault="00420469" w:rsidP="00420469">
          <w:pPr>
            <w:pStyle w:val="CEDECE4AA14444ECBAF53D126FB135B0"/>
          </w:pPr>
          <w:r w:rsidRPr="00230B03">
            <w:rPr>
              <w:rStyle w:val="Pladsholdertekst"/>
              <w:bCs/>
              <w:lang w:val="da" w:eastAsia="en-US"/>
            </w:rPr>
            <w:t>Klik eller tryk her for at skrive tekst.</w:t>
          </w:r>
        </w:p>
      </w:docPartBody>
    </w:docPart>
    <w:docPart>
      <w:docPartPr>
        <w:name w:val="62FCBD673D334D1684B1E66F8CC43A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1607C0-750A-4F3C-92F1-2357DFF733D9}"/>
      </w:docPartPr>
      <w:docPartBody>
        <w:p w:rsidR="004150D5" w:rsidRDefault="00420469" w:rsidP="00420469">
          <w:pPr>
            <w:pStyle w:val="62FCBD673D334D1684B1E66F8CC43A22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975B03564C1467D9AB143DFD89A39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1903B-EC3D-4876-AD9E-5FFF3298D244}"/>
      </w:docPartPr>
      <w:docPartBody>
        <w:p w:rsidR="004150D5" w:rsidRDefault="00420469" w:rsidP="00420469">
          <w:pPr>
            <w:pStyle w:val="3975B03564C1467D9AB143DFD89A39DA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D0EC83A031F4343A823032C1023FD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B6ACE-5507-4677-972D-E833F8770B55}"/>
      </w:docPartPr>
      <w:docPartBody>
        <w:p w:rsidR="004150D5" w:rsidRDefault="00420469" w:rsidP="00420469">
          <w:pPr>
            <w:pStyle w:val="BD0EC83A031F4343A823032C1023FD0B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2D4EB4CEEB449F85E6665B69E165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564D5-9701-4C35-8A7E-EFABE4F39BC7}"/>
      </w:docPartPr>
      <w:docPartBody>
        <w:p w:rsidR="004150D5" w:rsidRDefault="00420469" w:rsidP="00420469">
          <w:pPr>
            <w:pStyle w:val="AC2D4EB4CEEB449F85E6665B69E16525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E2A827BC74845DA8173A2E50A5E31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CB0253-99DC-4FD1-A2E5-1B91B2C9DB63}"/>
      </w:docPartPr>
      <w:docPartBody>
        <w:p w:rsidR="004150D5" w:rsidRDefault="00420469" w:rsidP="00420469">
          <w:pPr>
            <w:pStyle w:val="EE2A827BC74845DA8173A2E50A5E3177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77E44693AF343DDB2DCA680A93D99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2B8496-D337-4D9F-B73B-7EC0EB0CD64A}"/>
      </w:docPartPr>
      <w:docPartBody>
        <w:p w:rsidR="004150D5" w:rsidRDefault="00420469" w:rsidP="00420469">
          <w:pPr>
            <w:pStyle w:val="977E44693AF343DDB2DCA680A93D9973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19C2F76CAAA414F8D836209B58D66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278D16-30DC-48A9-89BD-D80DCF3A6DDE}"/>
      </w:docPartPr>
      <w:docPartBody>
        <w:p w:rsidR="004150D5" w:rsidRDefault="00420469" w:rsidP="00420469">
          <w:pPr>
            <w:pStyle w:val="819C2F76CAAA414F8D836209B58D6636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2119F78B06E48B999E7289AEDDA88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A2E3D3-0225-476E-8574-A24FE59DCDD2}"/>
      </w:docPartPr>
      <w:docPartBody>
        <w:p w:rsidR="004150D5" w:rsidRDefault="00420469" w:rsidP="00420469">
          <w:pPr>
            <w:pStyle w:val="92119F78B06E48B999E7289AEDDA88DB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1A0BC5635CE4191BB95DAE08F3878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63B30F-035C-49B2-9BA6-6F3284A149B1}"/>
      </w:docPartPr>
      <w:docPartBody>
        <w:p w:rsidR="004150D5" w:rsidRDefault="00420469" w:rsidP="00420469">
          <w:pPr>
            <w:pStyle w:val="B1A0BC5635CE4191BB95DAE08F387895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0527683BF504AF199E895FBD764C4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5138F7-9C7A-4BCF-B76B-F5A5C64DAB3C}"/>
      </w:docPartPr>
      <w:docPartBody>
        <w:p w:rsidR="004150D5" w:rsidRDefault="00420469" w:rsidP="00420469">
          <w:pPr>
            <w:pStyle w:val="60527683BF504AF199E895FBD764C4CD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86BB22CBA85462C963C88C15A890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CE0277-4996-4434-B489-F426117CD0C4}"/>
      </w:docPartPr>
      <w:docPartBody>
        <w:p w:rsidR="004150D5" w:rsidRDefault="00420469" w:rsidP="00420469">
          <w:pPr>
            <w:pStyle w:val="D86BB22CBA85462C963C88C15A890FE9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D4DCA2FCD04443DB450C7C1E74946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CF6BC5-3234-4DC0-8CC5-AFC233896FAF}"/>
      </w:docPartPr>
      <w:docPartBody>
        <w:p w:rsidR="004150D5" w:rsidRDefault="00420469" w:rsidP="00420469">
          <w:pPr>
            <w:pStyle w:val="6D4DCA2FCD04443DB450C7C1E7494656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10B9415BA324515B746D3D6E2CBC4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4265B9-798C-4F66-A537-08BBA715BB4C}"/>
      </w:docPartPr>
      <w:docPartBody>
        <w:p w:rsidR="004150D5" w:rsidRDefault="00420469" w:rsidP="00420469">
          <w:pPr>
            <w:pStyle w:val="E10B9415BA324515B746D3D6E2CBC450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F8CF6D4AECD4FDEAAF7CFE4E9B962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AC1DB0-6EC8-495D-8900-3E027610D232}"/>
      </w:docPartPr>
      <w:docPartBody>
        <w:p w:rsidR="004150D5" w:rsidRDefault="00420469" w:rsidP="00420469">
          <w:pPr>
            <w:pStyle w:val="8F8CF6D4AECD4FDEAAF7CFE4E9B96209"/>
          </w:pPr>
          <w:r w:rsidRPr="00192E37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69"/>
    <w:rsid w:val="004150D5"/>
    <w:rsid w:val="0042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20469"/>
    <w:rPr>
      <w:color w:val="808080"/>
    </w:rPr>
  </w:style>
  <w:style w:type="paragraph" w:customStyle="1" w:styleId="2CCAB6F0164C495B9478456380063D34">
    <w:name w:val="2CCAB6F0164C495B9478456380063D34"/>
    <w:rsid w:val="00420469"/>
  </w:style>
  <w:style w:type="paragraph" w:customStyle="1" w:styleId="D668EB84680448E98184DF2E610EA1D5">
    <w:name w:val="D668EB84680448E98184DF2E610EA1D5"/>
    <w:rsid w:val="00420469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EDECE4AA14444ECBAF53D126FB135B0">
    <w:name w:val="CEDECE4AA14444ECBAF53D126FB135B0"/>
    <w:rsid w:val="00420469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2FCBD673D334D1684B1E66F8CC43A22">
    <w:name w:val="62FCBD673D334D1684B1E66F8CC43A22"/>
    <w:rsid w:val="00420469"/>
    <w:pPr>
      <w:spacing w:after="0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975B03564C1467D9AB143DFD89A39DA">
    <w:name w:val="3975B03564C1467D9AB143DFD89A39DA"/>
    <w:rsid w:val="00420469"/>
    <w:pPr>
      <w:spacing w:after="0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D0EC83A031F4343A823032C1023FD0B">
    <w:name w:val="BD0EC83A031F4343A823032C1023FD0B"/>
    <w:rsid w:val="00420469"/>
    <w:pPr>
      <w:spacing w:after="0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C2D4EB4CEEB449F85E6665B69E16525">
    <w:name w:val="AC2D4EB4CEEB449F85E6665B69E16525"/>
    <w:rsid w:val="00420469"/>
    <w:pPr>
      <w:spacing w:after="0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E2A827BC74845DA8173A2E50A5E3177">
    <w:name w:val="EE2A827BC74845DA8173A2E50A5E3177"/>
    <w:rsid w:val="00420469"/>
    <w:pPr>
      <w:spacing w:after="0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77E44693AF343DDB2DCA680A93D9973">
    <w:name w:val="977E44693AF343DDB2DCA680A93D9973"/>
    <w:rsid w:val="00420469"/>
    <w:pPr>
      <w:spacing w:after="0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19C2F76CAAA414F8D836209B58D6636">
    <w:name w:val="819C2F76CAAA414F8D836209B58D6636"/>
    <w:rsid w:val="00420469"/>
    <w:pPr>
      <w:spacing w:after="0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2119F78B06E48B999E7289AEDDA88DB">
    <w:name w:val="92119F78B06E48B999E7289AEDDA88DB"/>
    <w:rsid w:val="00420469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1A0BC5635CE4191BB95DAE08F387895">
    <w:name w:val="B1A0BC5635CE4191BB95DAE08F387895"/>
    <w:rsid w:val="00420469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0527683BF504AF199E895FBD764C4CD">
    <w:name w:val="60527683BF504AF199E895FBD764C4CD"/>
    <w:rsid w:val="00420469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86BB22CBA85462C963C88C15A890FE9">
    <w:name w:val="D86BB22CBA85462C963C88C15A890FE9"/>
    <w:rsid w:val="00420469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D4DCA2FCD04443DB450C7C1E7494656">
    <w:name w:val="6D4DCA2FCD04443DB450C7C1E7494656"/>
    <w:rsid w:val="00420469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10B9415BA324515B746D3D6E2CBC450">
    <w:name w:val="E10B9415BA324515B746D3D6E2CBC450"/>
    <w:rsid w:val="00420469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F8CF6D4AECD4FDEAAF7CFE4E9B96209">
    <w:name w:val="8F8CF6D4AECD4FDEAAF7CFE4E9B96209"/>
    <w:rsid w:val="00420469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8496-8CCA-4708-A6E0-8EC5BD12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Helving Madsen</dc:creator>
  <cp:keywords/>
  <dc:description/>
  <cp:lastModifiedBy>Rasmus Helving Madsen</cp:lastModifiedBy>
  <cp:revision>3</cp:revision>
  <dcterms:created xsi:type="dcterms:W3CDTF">2023-09-21T08:55:00Z</dcterms:created>
  <dcterms:modified xsi:type="dcterms:W3CDTF">2023-09-21T08:57:00Z</dcterms:modified>
</cp:coreProperties>
</file>